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E705" w14:textId="41234608" w:rsidR="00945167" w:rsidRPr="00945167" w:rsidRDefault="00945167" w:rsidP="00945167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6"/>
          <w:szCs w:val="26"/>
          <w:lang w:val="vi-VN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6"/>
          <w:szCs w:val="26"/>
          <w:lang w:val="vi-VN"/>
          <w14:ligatures w14:val="none"/>
        </w:rPr>
        <w:t>CHỦ ĐỀ 3: LIÊN KẾT HÓA HỌC</w:t>
      </w:r>
    </w:p>
    <w:p w14:paraId="6F8E15FE" w14:textId="2EF63DB0" w:rsidR="00945167" w:rsidRPr="00945167" w:rsidRDefault="00945167" w:rsidP="00945167">
      <w:pPr>
        <w:shd w:val="clear" w:color="auto" w:fill="FFFFFF"/>
        <w:spacing w:before="120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8: QUY TẮC OCTET</w:t>
      </w:r>
    </w:p>
    <w:p w14:paraId="3C0389EB" w14:textId="36916686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Liên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ECEBF6E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92CE9C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tinh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thể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hơn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70CDCA8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37A1CC1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3EADFE8A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40AD99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Liên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F4A2716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Trong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phản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ứng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tất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cả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tham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quá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trình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ACA376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ABD58E5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Các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D080C41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oxygen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8CAE2E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Helium (He).</w:t>
      </w:r>
    </w:p>
    <w:p w14:paraId="6A6F3764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 Neon (Ne).</w:t>
      </w:r>
    </w:p>
    <w:p w14:paraId="47ACED1E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Argon (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14:paraId="5011600E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Krypton (Kr).</w:t>
      </w:r>
    </w:p>
    <w:p w14:paraId="459ECFDA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aluminium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898C51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Argon (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14:paraId="17CD2C71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Magnesium (Mg).</w:t>
      </w:r>
    </w:p>
    <w:p w14:paraId="352EA9EB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Silicon (Si).</w:t>
      </w:r>
    </w:p>
    <w:p w14:paraId="5A395F0E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Neon (Ne).</w:t>
      </w:r>
    </w:p>
    <w:p w14:paraId="66008F40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Argon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E846B0F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A. Fluorine</w:t>
      </w:r>
    </w:p>
    <w:p w14:paraId="790BEBFF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Oxygen</w:t>
      </w:r>
    </w:p>
    <w:p w14:paraId="596995C3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Hydrogen</w:t>
      </w:r>
    </w:p>
    <w:p w14:paraId="42A34B0F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Chlorine</w:t>
      </w:r>
    </w:p>
    <w:p w14:paraId="0D834389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FC2A460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âm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6928ED4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dương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22FCE1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34C1FE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dương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A70A46E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Cl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Chlorine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tắc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octet?</w:t>
      </w:r>
    </w:p>
    <w:p w14:paraId="5E60DCC3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1.</w:t>
      </w:r>
    </w:p>
    <w:p w14:paraId="450205A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2.</w:t>
      </w:r>
    </w:p>
    <w:p w14:paraId="799F7EDA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3.</w:t>
      </w:r>
    </w:p>
    <w:p w14:paraId="76D2715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4.</w:t>
      </w:r>
    </w:p>
    <w:p w14:paraId="02524803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hiếm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elctron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9A139E3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Helium (He).</w:t>
      </w:r>
    </w:p>
    <w:p w14:paraId="2936860C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Neon (Ne).</w:t>
      </w:r>
    </w:p>
    <w:p w14:paraId="2BC136E7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Argon </w:t>
      </w:r>
      <w:proofErr w:type="gram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</w:t>
      </w:r>
      <w:proofErr w:type="spellEnd"/>
      <w:proofErr w:type="gram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14:paraId="2E640CC4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Krypton (Kr). </w:t>
      </w:r>
    </w:p>
    <w:p w14:paraId="4F4A94AB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B363950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Na (Z = 11)</w:t>
      </w:r>
    </w:p>
    <w:p w14:paraId="6A41A00E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Cl (Z = 17)</w:t>
      </w:r>
    </w:p>
    <w:p w14:paraId="72A62BCC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Ne (Z = 10)</w:t>
      </w:r>
    </w:p>
    <w:p w14:paraId="6BEB34D5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O (Z = 8)</w:t>
      </w:r>
    </w:p>
    <w:p w14:paraId="3956B5CE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CaCl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Calcium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electron?</w:t>
      </w:r>
    </w:p>
    <w:p w14:paraId="4E89855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electron.</w:t>
      </w:r>
    </w:p>
    <w:p w14:paraId="0CCE1F59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electron.</w:t>
      </w:r>
    </w:p>
    <w:p w14:paraId="5A9555A6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 electron.</w:t>
      </w:r>
    </w:p>
    <w:p w14:paraId="2E03A39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electron.</w:t>
      </w:r>
    </w:p>
    <w:p w14:paraId="5CA87D7F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tả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 (Z = 12)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tắc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octet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6E36B9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Mg + 2e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2−</w:t>
      </w:r>
    </w:p>
    <w:p w14:paraId="1DA2923D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Mg </w:t>
      </w:r>
      <w:r w:rsidRPr="00945167">
        <w:rPr>
          <w:rFonts w:ascii="Cambria Math" w:eastAsia="Times New Roman" w:hAnsi="Cambria Math" w:cs="Cambria Math"/>
          <w:b/>
          <w:bCs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Mg</w:t>
      </w: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2+</w:t>
      </w: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+ 2e</w:t>
      </w:r>
    </w:p>
    <w:p w14:paraId="00D0EB9B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Mg + 6e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6−</w:t>
      </w:r>
    </w:p>
    <w:p w14:paraId="69EB4AAF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Mg + 2e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2+</w:t>
      </w:r>
    </w:p>
    <w:p w14:paraId="029D1051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Ca, Cl, Fe, O, Mg.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E87B237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2.</w:t>
      </w:r>
    </w:p>
    <w:p w14:paraId="16CCCA11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3.</w:t>
      </w:r>
    </w:p>
    <w:p w14:paraId="4970AFB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4.</w:t>
      </w:r>
    </w:p>
    <w:p w14:paraId="0312BD08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 5.</w:t>
      </w:r>
    </w:p>
    <w:p w14:paraId="00EA8772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+11. 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</w:p>
    <w:p w14:paraId="405AC1FC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electron.</w:t>
      </w:r>
    </w:p>
    <w:p w14:paraId="74D0B967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 electron.</w:t>
      </w:r>
    </w:p>
    <w:p w14:paraId="0665A1DA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 electron.</w:t>
      </w:r>
    </w:p>
    <w:p w14:paraId="03FEDE5F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 electron.</w:t>
      </w:r>
    </w:p>
    <w:p w14:paraId="63A5A280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hay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457E6FC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năng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lượng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lại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nhau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B452D43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7E62367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E90BDE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179419B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3D697BF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Electron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thuộc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sát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A885C5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C4A78C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Electron ở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0082C9B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4A406B4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Khi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3A223C7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E432A7C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dương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1C1C2CB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5AC761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dương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9FA1CB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10E9C26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5.</w:t>
      </w:r>
    </w:p>
    <w:p w14:paraId="68892882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 6.</w:t>
      </w:r>
    </w:p>
    <w:p w14:paraId="70E3F7B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7.</w:t>
      </w:r>
    </w:p>
    <w:p w14:paraId="74A3F8CE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 8.</w:t>
      </w:r>
    </w:p>
    <w:p w14:paraId="518CED72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Theo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tắc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octet,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67E1CEF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Khí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hiếm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F28D397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Kim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IA.</w:t>
      </w:r>
    </w:p>
    <w:p w14:paraId="6C4A2EBB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Kim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IIA.</w:t>
      </w:r>
    </w:p>
    <w:p w14:paraId="74EFA4D5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halogen. </w:t>
      </w:r>
    </w:p>
    <w:p w14:paraId="2893649C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tả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 (Z = 15)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tắc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octet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3987776F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 N + 3e </w:t>
      </w:r>
      <w:r w:rsidRPr="00945167">
        <w:rPr>
          <w:rFonts w:ascii="Cambria Math" w:eastAsia="Times New Roman" w:hAnsi="Cambria Math" w:cs="Cambria Math"/>
          <w:b/>
          <w:bCs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N</w:t>
      </w: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3−</w:t>
      </w:r>
    </w:p>
    <w:p w14:paraId="1CFDB119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N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3+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+ 3e</w:t>
      </w:r>
    </w:p>
    <w:p w14:paraId="4B7FC268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N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5+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+ 5e</w:t>
      </w:r>
    </w:p>
    <w:p w14:paraId="7F51DDB4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N </w:t>
      </w:r>
      <w:r w:rsidRPr="00945167">
        <w:rPr>
          <w:rFonts w:ascii="Cambria Math" w:eastAsia="Times New Roman" w:hAnsi="Cambria Math" w:cs="Cambria Math"/>
          <w:kern w:val="0"/>
          <w:sz w:val="26"/>
          <w:szCs w:val="26"/>
          <w14:ligatures w14:val="none"/>
        </w:rPr>
        <w:t>⟶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2−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+ 2e</w:t>
      </w:r>
    </w:p>
    <w:p w14:paraId="02B33F00" w14:textId="77777777" w:rsidR="00945167" w:rsidRPr="00945167" w:rsidRDefault="00945167" w:rsidP="00945167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  </w:t>
      </w: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phi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5, 6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 electron ở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xu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</w:p>
    <w:p w14:paraId="3184992D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5, 6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 electron ở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6F51357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3, 2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 electron ở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2F3BFBB" w14:textId="77777777" w:rsidR="00945167" w:rsidRPr="00945167" w:rsidRDefault="00945167" w:rsidP="00945167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 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3, 2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 electron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 electron ở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C0F3B95" w14:textId="77777777" w:rsidR="00945167" w:rsidRPr="00945167" w:rsidRDefault="00945167" w:rsidP="00945167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5, 6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 electron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 electron ở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94516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4DCEB8E" w14:textId="77777777" w:rsidR="00625A06" w:rsidRPr="00945167" w:rsidRDefault="00625A06" w:rsidP="00945167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94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00"/>
    <w:multiLevelType w:val="multilevel"/>
    <w:tmpl w:val="CE8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675D"/>
    <w:multiLevelType w:val="multilevel"/>
    <w:tmpl w:val="395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94F52"/>
    <w:multiLevelType w:val="multilevel"/>
    <w:tmpl w:val="AB2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5480E"/>
    <w:multiLevelType w:val="multilevel"/>
    <w:tmpl w:val="029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40F61"/>
    <w:multiLevelType w:val="multilevel"/>
    <w:tmpl w:val="686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F0EA3"/>
    <w:multiLevelType w:val="multilevel"/>
    <w:tmpl w:val="680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7A6185"/>
    <w:multiLevelType w:val="multilevel"/>
    <w:tmpl w:val="CB3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026BE"/>
    <w:multiLevelType w:val="multilevel"/>
    <w:tmpl w:val="DEE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06568"/>
    <w:multiLevelType w:val="multilevel"/>
    <w:tmpl w:val="2B2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A307A"/>
    <w:multiLevelType w:val="multilevel"/>
    <w:tmpl w:val="E29E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31F29"/>
    <w:multiLevelType w:val="multilevel"/>
    <w:tmpl w:val="5A4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1545D"/>
    <w:multiLevelType w:val="multilevel"/>
    <w:tmpl w:val="5882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66921"/>
    <w:multiLevelType w:val="multilevel"/>
    <w:tmpl w:val="E9F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C2E86"/>
    <w:multiLevelType w:val="multilevel"/>
    <w:tmpl w:val="32E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77126"/>
    <w:multiLevelType w:val="multilevel"/>
    <w:tmpl w:val="FCAE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74ED0"/>
    <w:multiLevelType w:val="multilevel"/>
    <w:tmpl w:val="A89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3499B"/>
    <w:multiLevelType w:val="multilevel"/>
    <w:tmpl w:val="1CF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3E43F7"/>
    <w:multiLevelType w:val="multilevel"/>
    <w:tmpl w:val="45D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DB3535"/>
    <w:multiLevelType w:val="multilevel"/>
    <w:tmpl w:val="D27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34200"/>
    <w:multiLevelType w:val="multilevel"/>
    <w:tmpl w:val="92E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897469">
    <w:abstractNumId w:val="19"/>
  </w:num>
  <w:num w:numId="2" w16cid:durableId="858351011">
    <w:abstractNumId w:val="4"/>
  </w:num>
  <w:num w:numId="3" w16cid:durableId="1319268535">
    <w:abstractNumId w:val="18"/>
  </w:num>
  <w:num w:numId="4" w16cid:durableId="646740077">
    <w:abstractNumId w:val="13"/>
  </w:num>
  <w:num w:numId="5" w16cid:durableId="682629257">
    <w:abstractNumId w:val="8"/>
  </w:num>
  <w:num w:numId="6" w16cid:durableId="580722100">
    <w:abstractNumId w:val="2"/>
  </w:num>
  <w:num w:numId="7" w16cid:durableId="754326885">
    <w:abstractNumId w:val="6"/>
  </w:num>
  <w:num w:numId="8" w16cid:durableId="494148372">
    <w:abstractNumId w:val="11"/>
  </w:num>
  <w:num w:numId="9" w16cid:durableId="1354189555">
    <w:abstractNumId w:val="0"/>
  </w:num>
  <w:num w:numId="10" w16cid:durableId="1375931638">
    <w:abstractNumId w:val="3"/>
  </w:num>
  <w:num w:numId="11" w16cid:durableId="1723282853">
    <w:abstractNumId w:val="17"/>
  </w:num>
  <w:num w:numId="12" w16cid:durableId="344283648">
    <w:abstractNumId w:val="9"/>
  </w:num>
  <w:num w:numId="13" w16cid:durableId="202253726">
    <w:abstractNumId w:val="16"/>
  </w:num>
  <w:num w:numId="14" w16cid:durableId="1533034574">
    <w:abstractNumId w:val="14"/>
  </w:num>
  <w:num w:numId="15" w16cid:durableId="1594819215">
    <w:abstractNumId w:val="10"/>
  </w:num>
  <w:num w:numId="16" w16cid:durableId="1885022010">
    <w:abstractNumId w:val="12"/>
  </w:num>
  <w:num w:numId="17" w16cid:durableId="1020011542">
    <w:abstractNumId w:val="5"/>
  </w:num>
  <w:num w:numId="18" w16cid:durableId="1005405788">
    <w:abstractNumId w:val="7"/>
  </w:num>
  <w:num w:numId="19" w16cid:durableId="429358764">
    <w:abstractNumId w:val="1"/>
  </w:num>
  <w:num w:numId="20" w16cid:durableId="371852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7"/>
    <w:rsid w:val="00625A06"/>
    <w:rsid w:val="00945167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78B7"/>
  <w15:chartTrackingRefBased/>
  <w15:docId w15:val="{EDC6B842-C922-47B7-ADC5-EFF6A57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45167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45167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51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1</cp:revision>
  <dcterms:created xsi:type="dcterms:W3CDTF">2024-04-06T15:02:00Z</dcterms:created>
  <dcterms:modified xsi:type="dcterms:W3CDTF">2024-04-06T15:05:00Z</dcterms:modified>
</cp:coreProperties>
</file>